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4086">
      <w:r>
        <w:drawing>
          <wp:inline distT="0" distB="0" distL="114300" distR="114300">
            <wp:extent cx="5898515" cy="5091430"/>
            <wp:effectExtent l="0" t="0" r="698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50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jI3OTg1MmE5ZjMyMTQ1YjFlNDdlNmZjNDdkMDYifQ=="/>
  </w:docVars>
  <w:rsids>
    <w:rsidRoot w:val="5C1D4E20"/>
    <w:rsid w:val="20920EFC"/>
    <w:rsid w:val="5C1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2024-09-30T02:41:00Z</dcterms:created>
  <dc:creator>郑真真</dc:creator>
  <cp:lastModifiedBy>郑真真</cp:lastModifiedBy>
  <dcterms:modified xsi:type="dcterms:W3CDTF">2024-09-30T02:55:06Z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272F89E5F9744A54948C2BC0CCFA418A_11</vt:lpwstr>
  </property>
</Properties>
</file>