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5CE5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149225</wp:posOffset>
            </wp:positionV>
            <wp:extent cx="6299835" cy="1364615"/>
            <wp:effectExtent l="0" t="0" r="9525" b="6985"/>
            <wp:wrapNone/>
            <wp:docPr id="2" name="图片 2" descr="1727515138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75151384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OWZjMWY1NzYzNjMzNTYwZTFiZDhhOGI5MzEwYmYifQ=="/>
  </w:docVars>
  <w:rsids>
    <w:rsidRoot w:val="00000000"/>
    <w:rsid w:val="491947D9"/>
    <w:rsid w:val="767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2023-09-25T08:51:00Z</dcterms:created>
  <dc:creator>Dell</dc:creator>
  <cp:lastModifiedBy>冯雅君</cp:lastModifiedBy>
  <dcterms:modified xsi:type="dcterms:W3CDTF">2024-09-28T09:19:12Z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F0D0D54E7904442C81D2772EC6BA262D_12</vt:lpwstr>
  </property>
</Properties>
</file>